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8361" w14:textId="77777777" w:rsidR="00C06E2D" w:rsidRDefault="00C06E2D" w:rsidP="00C06E2D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  <w:r>
        <w:rPr>
          <w:rFonts w:ascii="Comic Sans MS" w:hAnsi="Comic Sans MS"/>
          <w:color w:val="000000" w:themeColor="text1"/>
          <w:sz w:val="36"/>
          <w:szCs w:val="36"/>
          <w:u w:val="single"/>
        </w:rPr>
        <w:t>MATERIAL INFANTIL 3 AÑOS</w:t>
      </w:r>
    </w:p>
    <w:p w14:paraId="2A1D9CCB" w14:textId="72624DF0" w:rsidR="00C06E2D" w:rsidRDefault="00C06E2D" w:rsidP="60CB3E0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61AD4A6">
        <w:rPr>
          <w:rFonts w:ascii="Comic Sans MS" w:hAnsi="Comic Sans MS"/>
          <w:color w:val="000000" w:themeColor="text1"/>
          <w:sz w:val="24"/>
          <w:szCs w:val="24"/>
        </w:rPr>
        <w:t>1</w:t>
      </w:r>
      <w:r w:rsidRPr="061AD4A6">
        <w:rPr>
          <w:rFonts w:ascii="Comic Sans MS" w:hAnsi="Comic Sans MS"/>
          <w:sz w:val="24"/>
          <w:szCs w:val="24"/>
        </w:rPr>
        <w:t xml:space="preserve"> lapicero </w:t>
      </w:r>
      <w:r w:rsidR="164A0B08" w:rsidRPr="061AD4A6">
        <w:rPr>
          <w:rFonts w:ascii="Comic Sans MS" w:hAnsi="Comic Sans MS"/>
          <w:sz w:val="24"/>
          <w:szCs w:val="24"/>
        </w:rPr>
        <w:t xml:space="preserve">LYRA </w:t>
      </w:r>
      <w:proofErr w:type="spellStart"/>
      <w:r w:rsidR="164A0B08" w:rsidRPr="061AD4A6">
        <w:rPr>
          <w:rFonts w:ascii="Comic Sans MS" w:hAnsi="Comic Sans MS"/>
          <w:sz w:val="24"/>
          <w:szCs w:val="24"/>
        </w:rPr>
        <w:t>groove</w:t>
      </w:r>
      <w:proofErr w:type="spellEnd"/>
      <w:r w:rsidR="164A0B08" w:rsidRPr="061AD4A6">
        <w:rPr>
          <w:rFonts w:ascii="Comic Sans MS" w:hAnsi="Comic Sans MS"/>
          <w:sz w:val="24"/>
          <w:szCs w:val="24"/>
        </w:rPr>
        <w:t xml:space="preserve"> B GRUESO TRIANGULAR</w:t>
      </w:r>
      <w:r w:rsidR="43949A83" w:rsidRPr="061AD4A6">
        <w:rPr>
          <w:rFonts w:ascii="Comic Sans MS" w:hAnsi="Comic Sans MS"/>
          <w:sz w:val="24"/>
          <w:szCs w:val="24"/>
        </w:rPr>
        <w:t>.</w:t>
      </w:r>
    </w:p>
    <w:p w14:paraId="33A4DBC0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 goma de borrar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Milan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14:paraId="562FF04F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2 cajas de ceras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MaxiDacs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color (12 colores).</w:t>
      </w:r>
    </w:p>
    <w:p w14:paraId="7A1E802D" w14:textId="77777777" w:rsidR="00C06E2D" w:rsidRP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tijeras de punta redonda.</w:t>
      </w:r>
    </w:p>
    <w:p w14:paraId="7F86308A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 caja de rotuladores gruesos 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Giotto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14:paraId="2EBE6BD0" w14:textId="673ECCA4" w:rsidR="00C06E2D" w:rsidRDefault="10FF070F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6AC133FB">
        <w:rPr>
          <w:rFonts w:ascii="Comic Sans MS" w:hAnsi="Comic Sans MS"/>
          <w:color w:val="000000" w:themeColor="text1"/>
          <w:sz w:val="24"/>
          <w:szCs w:val="24"/>
        </w:rPr>
        <w:t>2</w:t>
      </w:r>
      <w:r w:rsidR="00C06E2D" w:rsidRPr="6AC133FB">
        <w:rPr>
          <w:rFonts w:ascii="Comic Sans MS" w:hAnsi="Comic Sans MS"/>
          <w:color w:val="000000" w:themeColor="text1"/>
          <w:sz w:val="24"/>
          <w:szCs w:val="24"/>
        </w:rPr>
        <w:t xml:space="preserve"> pegamento “</w:t>
      </w:r>
      <w:proofErr w:type="spellStart"/>
      <w:r w:rsidR="00C06E2D" w:rsidRPr="6AC133FB">
        <w:rPr>
          <w:rFonts w:ascii="Comic Sans MS" w:hAnsi="Comic Sans MS"/>
          <w:color w:val="000000" w:themeColor="text1"/>
          <w:sz w:val="24"/>
          <w:szCs w:val="24"/>
        </w:rPr>
        <w:t>Imedio</w:t>
      </w:r>
      <w:proofErr w:type="spellEnd"/>
      <w:r w:rsidR="00C06E2D" w:rsidRPr="6AC133FB">
        <w:rPr>
          <w:rFonts w:ascii="Comic Sans MS" w:hAnsi="Comic Sans MS"/>
          <w:color w:val="000000" w:themeColor="text1"/>
          <w:sz w:val="24"/>
          <w:szCs w:val="24"/>
        </w:rPr>
        <w:t>” de los gordos.</w:t>
      </w:r>
    </w:p>
    <w:p w14:paraId="26ABCC0B" w14:textId="0259C16E" w:rsidR="00C06E2D" w:rsidRP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color w:val="000000" w:themeColor="text1"/>
          <w:sz w:val="24"/>
          <w:szCs w:val="24"/>
        </w:rPr>
        <w:t xml:space="preserve">1 pastilla de plastilina </w:t>
      </w:r>
      <w:r w:rsidR="39129A21" w:rsidRPr="089FC915">
        <w:rPr>
          <w:rFonts w:ascii="Comic Sans MS" w:hAnsi="Comic Sans MS"/>
          <w:color w:val="000000" w:themeColor="text1"/>
          <w:sz w:val="24"/>
          <w:szCs w:val="24"/>
        </w:rPr>
        <w:t xml:space="preserve">JOVI </w:t>
      </w:r>
      <w:r w:rsidRPr="089FC915">
        <w:rPr>
          <w:rFonts w:ascii="Comic Sans MS" w:hAnsi="Comic Sans MS"/>
          <w:color w:val="000000" w:themeColor="text1"/>
          <w:sz w:val="24"/>
          <w:szCs w:val="24"/>
        </w:rPr>
        <w:t>de color (No negra y blanca).</w:t>
      </w:r>
      <w:r w:rsidRPr="089FC915">
        <w:rPr>
          <w:rFonts w:ascii="Comic Sans MS" w:hAnsi="Comic Sans MS"/>
          <w:sz w:val="24"/>
          <w:szCs w:val="24"/>
        </w:rPr>
        <w:t xml:space="preserve"> </w:t>
      </w:r>
    </w:p>
    <w:p w14:paraId="69C467F5" w14:textId="3149D1EA" w:rsidR="00C06E2D" w:rsidRPr="00FF5500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>Un cuaderno de cartulinas de colores</w:t>
      </w:r>
      <w:r w:rsidR="6863FD5A" w:rsidRPr="089FC915">
        <w:rPr>
          <w:rFonts w:ascii="Comic Sans MS" w:hAnsi="Comic Sans MS"/>
          <w:sz w:val="24"/>
          <w:szCs w:val="24"/>
        </w:rPr>
        <w:t>.</w:t>
      </w:r>
    </w:p>
    <w:p w14:paraId="7806D6DF" w14:textId="4176F01C" w:rsidR="00FF5500" w:rsidRDefault="00FF5500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FF5500">
        <w:rPr>
          <w:rFonts w:ascii="Comic Sans MS" w:hAnsi="Comic Sans MS"/>
          <w:color w:val="000000" w:themeColor="text1"/>
          <w:sz w:val="24"/>
          <w:szCs w:val="24"/>
        </w:rPr>
        <w:t>1 bote de témpera JOVI de 500 ml de color (No negra y blanca). </w:t>
      </w:r>
    </w:p>
    <w:p w14:paraId="51EE9D66" w14:textId="17451961" w:rsidR="2193567F" w:rsidRDefault="2193567F" w:rsidP="089FC915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color w:val="000000" w:themeColor="text1"/>
          <w:sz w:val="24"/>
          <w:szCs w:val="24"/>
        </w:rPr>
        <w:t xml:space="preserve">Un cuaderno </w:t>
      </w:r>
      <w:r w:rsidR="25421F77" w:rsidRPr="089FC915">
        <w:rPr>
          <w:rFonts w:ascii="Comic Sans MS" w:hAnsi="Comic Sans MS"/>
          <w:color w:val="000000" w:themeColor="text1"/>
          <w:sz w:val="24"/>
          <w:szCs w:val="24"/>
        </w:rPr>
        <w:t>surtido de papeles (</w:t>
      </w:r>
      <w:r w:rsidR="704D0CB1" w:rsidRPr="089FC915">
        <w:rPr>
          <w:rFonts w:ascii="Comic Sans MS" w:hAnsi="Comic Sans MS"/>
          <w:color w:val="000000" w:themeColor="text1"/>
          <w:sz w:val="24"/>
          <w:szCs w:val="24"/>
        </w:rPr>
        <w:t>seda, charol, celofán...)</w:t>
      </w:r>
    </w:p>
    <w:p w14:paraId="207FEA09" w14:textId="664227B2" w:rsidR="00E44D20" w:rsidRDefault="00E44D20" w:rsidP="089FC915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4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fasteners</w:t>
      </w:r>
      <w:proofErr w:type="spellEnd"/>
    </w:p>
    <w:p w14:paraId="65C844A4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  paquetes de 100 folios A4 de 80 g.</w:t>
      </w:r>
      <w:bookmarkStart w:id="0" w:name="_GoBack"/>
      <w:bookmarkEnd w:id="0"/>
    </w:p>
    <w:p w14:paraId="1EDB9C8B" w14:textId="1FCA39CD" w:rsidR="00C06E2D" w:rsidRDefault="0DD4B755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color w:val="000000" w:themeColor="text1"/>
          <w:sz w:val="24"/>
          <w:szCs w:val="24"/>
        </w:rPr>
        <w:t>3</w:t>
      </w:r>
      <w:r w:rsidR="00C06E2D" w:rsidRPr="089FC915">
        <w:rPr>
          <w:rFonts w:ascii="Comic Sans MS" w:hAnsi="Comic Sans MS"/>
          <w:color w:val="000000" w:themeColor="text1"/>
          <w:sz w:val="24"/>
          <w:szCs w:val="24"/>
        </w:rPr>
        <w:t xml:space="preserve"> paquetes de toallitas (las toallitas de aloe vera color verde de </w:t>
      </w:r>
      <w:proofErr w:type="spellStart"/>
      <w:r w:rsidR="00C06E2D" w:rsidRPr="089FC915">
        <w:rPr>
          <w:rFonts w:ascii="Comic Sans MS" w:hAnsi="Comic Sans MS"/>
          <w:color w:val="000000" w:themeColor="text1"/>
          <w:sz w:val="24"/>
          <w:szCs w:val="24"/>
        </w:rPr>
        <w:t>consum</w:t>
      </w:r>
      <w:proofErr w:type="spellEnd"/>
      <w:r w:rsidR="00C06E2D" w:rsidRPr="089FC915">
        <w:rPr>
          <w:rFonts w:ascii="Comic Sans MS" w:hAnsi="Comic Sans MS"/>
          <w:color w:val="000000" w:themeColor="text1"/>
          <w:sz w:val="24"/>
          <w:szCs w:val="24"/>
        </w:rPr>
        <w:t xml:space="preserve"> son aptas para veganos)</w:t>
      </w:r>
    </w:p>
    <w:p w14:paraId="0985E6B9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 paquete de papel higiénico. (un paquete 6 rollos).</w:t>
      </w:r>
    </w:p>
    <w:p w14:paraId="40585DB0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 rollos de papel de cocina.</w:t>
      </w:r>
    </w:p>
    <w:p w14:paraId="7DB6B181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 caja de pañuelos “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tissues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>”.</w:t>
      </w:r>
    </w:p>
    <w:p w14:paraId="08DCAA8C" w14:textId="77777777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Mochila pequeña.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2102321" w14:textId="17593D45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>Un babi.</w:t>
      </w:r>
    </w:p>
    <w:p w14:paraId="06D5B865" w14:textId="13B51DCD" w:rsidR="00C06E2D" w:rsidRDefault="00C06E2D" w:rsidP="00C06E2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 xml:space="preserve">Un </w:t>
      </w:r>
      <w:proofErr w:type="spellStart"/>
      <w:r w:rsidRPr="089FC915">
        <w:rPr>
          <w:rFonts w:ascii="Comic Sans MS" w:hAnsi="Comic Sans MS"/>
          <w:sz w:val="24"/>
          <w:szCs w:val="24"/>
        </w:rPr>
        <w:t>tupper</w:t>
      </w:r>
      <w:proofErr w:type="spellEnd"/>
      <w:r w:rsidRPr="089FC915">
        <w:rPr>
          <w:rFonts w:ascii="Comic Sans MS" w:hAnsi="Comic Sans MS"/>
          <w:sz w:val="24"/>
          <w:szCs w:val="24"/>
        </w:rPr>
        <w:t xml:space="preserve"> </w:t>
      </w:r>
      <w:r w:rsidR="789B9E53" w:rsidRPr="089FC915">
        <w:rPr>
          <w:rFonts w:ascii="Comic Sans MS" w:hAnsi="Comic Sans MS"/>
          <w:sz w:val="24"/>
          <w:szCs w:val="24"/>
        </w:rPr>
        <w:t>mediano a modo de estuche (que quepan los rotuladores y las pinturas).</w:t>
      </w:r>
    </w:p>
    <w:p w14:paraId="2479688E" w14:textId="77777777"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NOTA: Las chaquetas que los niños/ as traigan al colegio, irán provistos de una goma o cinta para colgar en las perchas (marcadas con su nombre).</w:t>
      </w:r>
    </w:p>
    <w:p w14:paraId="672A6659" w14:textId="7BA677BB" w:rsidR="00C06E2D" w:rsidRPr="0064543F" w:rsidRDefault="00C06E2D" w:rsidP="0064543F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color w:val="000000" w:themeColor="text1"/>
          <w:sz w:val="24"/>
          <w:szCs w:val="24"/>
        </w:rPr>
        <w:t>Las mochilas y botellas de agua también deberán ir marcadas con el nombre del niño/ a.</w:t>
      </w:r>
      <w:r w:rsidR="48397562" w:rsidRPr="089FC915">
        <w:rPr>
          <w:rFonts w:ascii="Comic Sans MS" w:hAnsi="Comic Sans MS"/>
          <w:color w:val="000000" w:themeColor="text1"/>
          <w:sz w:val="24"/>
          <w:szCs w:val="24"/>
        </w:rPr>
        <w:t xml:space="preserve"> Evitaremos las bot</w:t>
      </w:r>
      <w:r w:rsidR="0064543F">
        <w:rPr>
          <w:rFonts w:ascii="Comic Sans MS" w:hAnsi="Comic Sans MS"/>
          <w:color w:val="000000" w:themeColor="text1"/>
          <w:sz w:val="24"/>
          <w:szCs w:val="24"/>
        </w:rPr>
        <w:t>ellas de agua que lleven rosca.</w:t>
      </w:r>
    </w:p>
    <w:p w14:paraId="30673197" w14:textId="77777777" w:rsidR="00C06E2D" w:rsidRDefault="00C06E2D" w:rsidP="00C06E2D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LIBROS</w:t>
      </w:r>
    </w:p>
    <w:p w14:paraId="352EAEDC" w14:textId="7289A5F7" w:rsidR="00C06E2D" w:rsidRDefault="00C06E2D" w:rsidP="089FC915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>Proyecto</w:t>
      </w:r>
      <w:r w:rsidR="69EF2AF9" w:rsidRPr="089FC915">
        <w:rPr>
          <w:rFonts w:ascii="Comic Sans MS" w:hAnsi="Comic Sans MS"/>
          <w:sz w:val="24"/>
          <w:szCs w:val="24"/>
        </w:rPr>
        <w:t xml:space="preserve"> QUIERO</w:t>
      </w:r>
      <w:r w:rsidRPr="089FC915">
        <w:rPr>
          <w:rFonts w:ascii="Comic Sans MS" w:hAnsi="Comic Sans MS"/>
          <w:sz w:val="24"/>
          <w:szCs w:val="24"/>
        </w:rPr>
        <w:t xml:space="preserve"> 3 años 1º Trimestre ISBN </w:t>
      </w:r>
      <w:r w:rsidR="2AE1915A" w:rsidRPr="089FC915">
        <w:rPr>
          <w:rFonts w:ascii="Comic Sans MS" w:hAnsi="Comic Sans MS"/>
          <w:sz w:val="24"/>
          <w:szCs w:val="24"/>
        </w:rPr>
        <w:t>9788468043203</w:t>
      </w:r>
      <w:r w:rsidRPr="089FC915">
        <w:rPr>
          <w:rFonts w:ascii="Comic Sans MS" w:hAnsi="Comic Sans MS"/>
          <w:sz w:val="24"/>
          <w:szCs w:val="24"/>
        </w:rPr>
        <w:t xml:space="preserve"> y 3º Trimestre </w:t>
      </w:r>
      <w:r w:rsidR="6D742D55" w:rsidRPr="089FC915">
        <w:rPr>
          <w:rFonts w:ascii="Comic Sans MS" w:hAnsi="Comic Sans MS"/>
          <w:sz w:val="24"/>
          <w:szCs w:val="24"/>
        </w:rPr>
        <w:t xml:space="preserve">9788468043234 </w:t>
      </w:r>
      <w:r w:rsidRPr="089FC915">
        <w:rPr>
          <w:rFonts w:ascii="Comic Sans MS" w:hAnsi="Comic Sans MS"/>
          <w:sz w:val="24"/>
          <w:szCs w:val="24"/>
        </w:rPr>
        <w:t>(NO comprar el 2º Trimestre).Editorial Santillana.</w:t>
      </w:r>
    </w:p>
    <w:p w14:paraId="0A37501D" w14:textId="376F0B0B" w:rsidR="0087411E" w:rsidRPr="00C06E2D" w:rsidRDefault="00C06E2D" w:rsidP="089FC915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 xml:space="preserve">Nivel 1 </w:t>
      </w:r>
      <w:r w:rsidR="0110737B" w:rsidRPr="089FC915">
        <w:rPr>
          <w:rFonts w:ascii="Comic Sans MS" w:hAnsi="Comic Sans MS"/>
          <w:sz w:val="24"/>
          <w:szCs w:val="24"/>
        </w:rPr>
        <w:t>EL MAR</w:t>
      </w:r>
      <w:r w:rsidRPr="089FC915">
        <w:rPr>
          <w:rFonts w:ascii="Comic Sans MS" w:hAnsi="Comic Sans MS"/>
          <w:sz w:val="24"/>
          <w:szCs w:val="24"/>
        </w:rPr>
        <w:t>.</w:t>
      </w:r>
      <w:r w:rsidR="45A982BA" w:rsidRPr="089FC915">
        <w:rPr>
          <w:rFonts w:ascii="Comic Sans MS" w:hAnsi="Comic Sans MS"/>
          <w:sz w:val="24"/>
          <w:szCs w:val="24"/>
        </w:rPr>
        <w:t xml:space="preserve"> </w:t>
      </w:r>
      <w:r w:rsidRPr="089FC915">
        <w:rPr>
          <w:rFonts w:ascii="Comic Sans MS" w:hAnsi="Comic Sans MS"/>
          <w:sz w:val="24"/>
          <w:szCs w:val="24"/>
        </w:rPr>
        <w:t xml:space="preserve"> ¡Cuánto Sabemos</w:t>
      </w:r>
      <w:r w:rsidR="66B2D1DC" w:rsidRPr="089FC915">
        <w:rPr>
          <w:rFonts w:ascii="Comic Sans MS" w:hAnsi="Comic Sans MS"/>
          <w:sz w:val="24"/>
          <w:szCs w:val="24"/>
        </w:rPr>
        <w:t xml:space="preserve"> del </w:t>
      </w:r>
      <w:proofErr w:type="gramStart"/>
      <w:r w:rsidR="66B2D1DC" w:rsidRPr="089FC915">
        <w:rPr>
          <w:rFonts w:ascii="Comic Sans MS" w:hAnsi="Comic Sans MS"/>
          <w:sz w:val="24"/>
          <w:szCs w:val="24"/>
        </w:rPr>
        <w:t>Mar</w:t>
      </w:r>
      <w:r w:rsidRPr="089FC915">
        <w:rPr>
          <w:rFonts w:ascii="Comic Sans MS" w:hAnsi="Comic Sans MS"/>
          <w:sz w:val="24"/>
          <w:szCs w:val="24"/>
        </w:rPr>
        <w:t>!.</w:t>
      </w:r>
      <w:proofErr w:type="gramEnd"/>
      <w:r w:rsidRPr="089FC915">
        <w:rPr>
          <w:rFonts w:ascii="Comic Sans MS" w:hAnsi="Comic Sans MS"/>
          <w:sz w:val="24"/>
          <w:szCs w:val="24"/>
        </w:rPr>
        <w:t xml:space="preserve"> Editorial Santillana. </w:t>
      </w:r>
      <w:r w:rsidR="0064543F">
        <w:rPr>
          <w:rFonts w:ascii="Comic Sans MS" w:hAnsi="Comic Sans MS"/>
          <w:sz w:val="24"/>
          <w:szCs w:val="24"/>
        </w:rPr>
        <w:t xml:space="preserve">Santillana Proyectos. </w:t>
      </w:r>
      <w:r w:rsidRPr="089FC915">
        <w:rPr>
          <w:rFonts w:ascii="Comic Sans MS" w:hAnsi="Comic Sans MS"/>
          <w:sz w:val="24"/>
          <w:szCs w:val="24"/>
        </w:rPr>
        <w:t xml:space="preserve">ISBN: </w:t>
      </w:r>
      <w:r w:rsidR="197506A1" w:rsidRPr="089FC915">
        <w:rPr>
          <w:rFonts w:ascii="Comic Sans MS" w:hAnsi="Comic Sans MS"/>
          <w:sz w:val="24"/>
          <w:szCs w:val="24"/>
        </w:rPr>
        <w:t>978-8414417744</w:t>
      </w:r>
      <w:r w:rsidR="587A6798" w:rsidRPr="089FC915">
        <w:rPr>
          <w:rFonts w:ascii="Comic Sans MS" w:hAnsi="Comic Sans MS"/>
          <w:sz w:val="24"/>
          <w:szCs w:val="24"/>
        </w:rPr>
        <w:t>.</w:t>
      </w:r>
    </w:p>
    <w:p w14:paraId="53E014D2" w14:textId="04774EB6" w:rsidR="587A6798" w:rsidRDefault="587A6798" w:rsidP="089FC915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89FC915">
        <w:rPr>
          <w:rFonts w:ascii="Comic Sans MS" w:hAnsi="Comic Sans MS"/>
          <w:sz w:val="24"/>
          <w:szCs w:val="24"/>
        </w:rPr>
        <w:t xml:space="preserve">GRAFOMOTRICIDAD MONSTRUOSA. 9788469829844  Editorial ANAYA. </w:t>
      </w:r>
    </w:p>
    <w:sectPr w:rsidR="587A6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AD4"/>
    <w:multiLevelType w:val="hybridMultilevel"/>
    <w:tmpl w:val="135CF518"/>
    <w:lvl w:ilvl="0" w:tplc="CF849F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72"/>
    <w:rsid w:val="00537F80"/>
    <w:rsid w:val="005E6E72"/>
    <w:rsid w:val="0064543F"/>
    <w:rsid w:val="0087411E"/>
    <w:rsid w:val="009633E9"/>
    <w:rsid w:val="00BF6A57"/>
    <w:rsid w:val="00C06E2D"/>
    <w:rsid w:val="00E44D20"/>
    <w:rsid w:val="00FF5500"/>
    <w:rsid w:val="0110737B"/>
    <w:rsid w:val="061AD4A6"/>
    <w:rsid w:val="089FC915"/>
    <w:rsid w:val="0DD4B755"/>
    <w:rsid w:val="0DDDD52F"/>
    <w:rsid w:val="10FF070F"/>
    <w:rsid w:val="164A0B08"/>
    <w:rsid w:val="18F8205E"/>
    <w:rsid w:val="197506A1"/>
    <w:rsid w:val="1BD9DA29"/>
    <w:rsid w:val="2193567F"/>
    <w:rsid w:val="220B6C9E"/>
    <w:rsid w:val="25421F77"/>
    <w:rsid w:val="2AE1915A"/>
    <w:rsid w:val="33B21111"/>
    <w:rsid w:val="38066E9E"/>
    <w:rsid w:val="3859EB06"/>
    <w:rsid w:val="39129A21"/>
    <w:rsid w:val="39D86A36"/>
    <w:rsid w:val="3C1F0242"/>
    <w:rsid w:val="43949A83"/>
    <w:rsid w:val="45A982BA"/>
    <w:rsid w:val="48397562"/>
    <w:rsid w:val="4E6A27BD"/>
    <w:rsid w:val="5243ACF4"/>
    <w:rsid w:val="52B9561D"/>
    <w:rsid w:val="587A6798"/>
    <w:rsid w:val="5D70E3D3"/>
    <w:rsid w:val="60CB3E0A"/>
    <w:rsid w:val="626AE7CB"/>
    <w:rsid w:val="66B2D1DC"/>
    <w:rsid w:val="6863FD5A"/>
    <w:rsid w:val="69EF2AF9"/>
    <w:rsid w:val="6AC133FB"/>
    <w:rsid w:val="6D621D7D"/>
    <w:rsid w:val="6D742D55"/>
    <w:rsid w:val="6DE04123"/>
    <w:rsid w:val="6FD99903"/>
    <w:rsid w:val="703CBCBD"/>
    <w:rsid w:val="704D0CB1"/>
    <w:rsid w:val="736C7CE0"/>
    <w:rsid w:val="75F1451D"/>
    <w:rsid w:val="789B9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7D8D"/>
  <w15:chartTrackingRefBased/>
  <w15:docId w15:val="{95CFBAAC-FEE0-46A8-A514-BFB5BE64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2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2" ma:contentTypeDescription="Crear nuevo documento." ma:contentTypeScope="" ma:versionID="cda29eeaf8bb37903cc131d20bbe0392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cef6578cc9ddbdf887c3446f08503012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73D36-902B-463D-9E62-97FEB9A0C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41D19-3E11-4594-8969-BD308C0B8171}">
  <ds:schemaRefs>
    <ds:schemaRef ds:uri="http://schemas.microsoft.com/office/2006/metadata/properties"/>
    <ds:schemaRef ds:uri="http://schemas.microsoft.com/office/infopath/2007/PartnerControls"/>
    <ds:schemaRef ds:uri="76e9ddee-a8e6-4861-9d23-416554406609"/>
  </ds:schemaRefs>
</ds:datastoreItem>
</file>

<file path=customXml/itemProps3.xml><?xml version="1.0" encoding="utf-8"?>
<ds:datastoreItem xmlns:ds="http://schemas.openxmlformats.org/officeDocument/2006/customXml" ds:itemID="{4C79A0C2-927E-4073-8521-7F354D6E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ddee-a8e6-4861-9d23-41655440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Hermes2</cp:lastModifiedBy>
  <cp:revision>5</cp:revision>
  <dcterms:created xsi:type="dcterms:W3CDTF">2025-06-18T11:38:00Z</dcterms:created>
  <dcterms:modified xsi:type="dcterms:W3CDTF">2025-06-25T10:02:00Z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